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CD6D" w14:textId="77777777" w:rsidR="00980781" w:rsidRDefault="00980781" w:rsidP="00980781">
      <w:pPr>
        <w:spacing w:after="0" w:line="240" w:lineRule="auto"/>
        <w:jc w:val="center"/>
        <w:rPr>
          <w:rFonts w:ascii="Impact" w:hAnsi="Impact" w:cs="Impact"/>
          <w:sz w:val="48"/>
          <w:szCs w:val="64"/>
        </w:rPr>
      </w:pPr>
      <w:r>
        <w:rPr>
          <w:rFonts w:ascii="Impact" w:hAnsi="Impact" w:cs="Impact"/>
          <w:noProof/>
          <w:sz w:val="48"/>
          <w:szCs w:val="64"/>
        </w:rPr>
        <w:drawing>
          <wp:inline distT="0" distB="0" distL="0" distR="0" wp14:anchorId="780E5BAD" wp14:editId="59E000FE">
            <wp:extent cx="3390900" cy="2939479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iana D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818" cy="295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1C428" w14:textId="77777777" w:rsidR="00980781" w:rsidRPr="00980781" w:rsidRDefault="00980781" w:rsidP="00980781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 w:rsidRPr="00980781">
        <w:rPr>
          <w:rFonts w:ascii="Impact" w:hAnsi="Impact" w:cs="Impact"/>
          <w:sz w:val="72"/>
          <w:szCs w:val="64"/>
        </w:rPr>
        <w:t>Disaster Relief Donations</w:t>
      </w:r>
    </w:p>
    <w:p w14:paraId="751F3295" w14:textId="77777777" w:rsidR="00980781" w:rsidRDefault="00980781" w:rsidP="00980781">
      <w:pPr>
        <w:spacing w:after="0" w:line="240" w:lineRule="auto"/>
      </w:pPr>
    </w:p>
    <w:p w14:paraId="48E4683A" w14:textId="77777777" w:rsidR="00980781" w:rsidRPr="00535A43" w:rsidRDefault="00980781" w:rsidP="00980781">
      <w:pPr>
        <w:spacing w:after="0" w:line="240" w:lineRule="auto"/>
        <w:rPr>
          <w:b/>
          <w:sz w:val="28"/>
          <w:u w:val="single"/>
        </w:rPr>
      </w:pPr>
      <w:r w:rsidRPr="00535A43">
        <w:rPr>
          <w:b/>
          <w:sz w:val="28"/>
          <w:u w:val="single"/>
        </w:rPr>
        <w:t xml:space="preserve">5 Gallon Bucket </w:t>
      </w:r>
      <w:proofErr w:type="gramStart"/>
      <w:r w:rsidRPr="00535A43">
        <w:rPr>
          <w:b/>
          <w:sz w:val="28"/>
          <w:u w:val="single"/>
        </w:rPr>
        <w:t>With</w:t>
      </w:r>
      <w:proofErr w:type="gramEnd"/>
      <w:r w:rsidRPr="00535A43">
        <w:rPr>
          <w:b/>
          <w:sz w:val="28"/>
          <w:u w:val="single"/>
        </w:rPr>
        <w:t xml:space="preserve"> Lid</w:t>
      </w:r>
    </w:p>
    <w:p w14:paraId="7D7F5AB3" w14:textId="77777777" w:rsidR="00980781" w:rsidRPr="00535A43" w:rsidRDefault="00980781" w:rsidP="0098078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35A43">
        <w:rPr>
          <w:sz w:val="28"/>
        </w:rPr>
        <w:t>Masks (MUST BE N95</w:t>
      </w:r>
      <w:r>
        <w:rPr>
          <w:sz w:val="28"/>
        </w:rPr>
        <w:t xml:space="preserve"> DUE TO MOLD SAFETY</w:t>
      </w:r>
      <w:r w:rsidRPr="00535A43">
        <w:rPr>
          <w:sz w:val="28"/>
        </w:rPr>
        <w:t>)</w:t>
      </w:r>
    </w:p>
    <w:p w14:paraId="19C778DF" w14:textId="77777777" w:rsidR="00980781" w:rsidRPr="00535A43" w:rsidRDefault="00980781" w:rsidP="0098078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35A43">
        <w:rPr>
          <w:sz w:val="28"/>
        </w:rPr>
        <w:t xml:space="preserve">32 </w:t>
      </w:r>
      <w:proofErr w:type="spellStart"/>
      <w:r w:rsidRPr="00535A43">
        <w:rPr>
          <w:sz w:val="28"/>
        </w:rPr>
        <w:t>oz</w:t>
      </w:r>
      <w:proofErr w:type="spellEnd"/>
      <w:r w:rsidRPr="00535A43">
        <w:rPr>
          <w:sz w:val="28"/>
        </w:rPr>
        <w:t xml:space="preserve"> disinfecting cleaner (Pine Sol, </w:t>
      </w:r>
      <w:proofErr w:type="spellStart"/>
      <w:r w:rsidRPr="00535A43">
        <w:rPr>
          <w:sz w:val="28"/>
        </w:rPr>
        <w:t>etc</w:t>
      </w:r>
      <w:proofErr w:type="spellEnd"/>
      <w:r w:rsidRPr="00535A43">
        <w:rPr>
          <w:sz w:val="28"/>
        </w:rPr>
        <w:t>)</w:t>
      </w:r>
    </w:p>
    <w:p w14:paraId="1474AF99" w14:textId="77777777" w:rsidR="00980781" w:rsidRPr="00535A43" w:rsidRDefault="00980781" w:rsidP="0098078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35A43">
        <w:rPr>
          <w:sz w:val="28"/>
        </w:rPr>
        <w:t xml:space="preserve">32 </w:t>
      </w:r>
      <w:proofErr w:type="spellStart"/>
      <w:r w:rsidRPr="00535A43">
        <w:rPr>
          <w:sz w:val="28"/>
        </w:rPr>
        <w:t>oz</w:t>
      </w:r>
      <w:proofErr w:type="spellEnd"/>
      <w:r w:rsidRPr="00535A43">
        <w:rPr>
          <w:sz w:val="28"/>
        </w:rPr>
        <w:t xml:space="preserve"> liquid dish soap</w:t>
      </w:r>
    </w:p>
    <w:p w14:paraId="5B8136FB" w14:textId="77777777" w:rsidR="00980781" w:rsidRPr="00535A43" w:rsidRDefault="00980781" w:rsidP="0098078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35A43">
        <w:rPr>
          <w:sz w:val="28"/>
        </w:rPr>
        <w:t xml:space="preserve">32 </w:t>
      </w:r>
      <w:proofErr w:type="spellStart"/>
      <w:r w:rsidRPr="00535A43">
        <w:rPr>
          <w:sz w:val="28"/>
        </w:rPr>
        <w:t>oz</w:t>
      </w:r>
      <w:proofErr w:type="spellEnd"/>
      <w:r w:rsidRPr="00535A43">
        <w:rPr>
          <w:sz w:val="28"/>
        </w:rPr>
        <w:t xml:space="preserve"> spray </w:t>
      </w:r>
      <w:proofErr w:type="gramStart"/>
      <w:r w:rsidRPr="00535A43">
        <w:rPr>
          <w:sz w:val="28"/>
        </w:rPr>
        <w:t>cleaner  (</w:t>
      </w:r>
      <w:proofErr w:type="gramEnd"/>
      <w:r w:rsidRPr="00535A43">
        <w:rPr>
          <w:sz w:val="28"/>
        </w:rPr>
        <w:t>with bleach)</w:t>
      </w:r>
    </w:p>
    <w:p w14:paraId="07271015" w14:textId="77777777" w:rsidR="00980781" w:rsidRPr="00535A43" w:rsidRDefault="00980781" w:rsidP="0098078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35A43">
        <w:rPr>
          <w:sz w:val="28"/>
        </w:rPr>
        <w:t>2 sponges</w:t>
      </w:r>
    </w:p>
    <w:p w14:paraId="00A0A164" w14:textId="77777777" w:rsidR="00980781" w:rsidRPr="00535A43" w:rsidRDefault="00980781" w:rsidP="0098078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35A43">
        <w:rPr>
          <w:sz w:val="28"/>
        </w:rPr>
        <w:t>Pack of baby wipes</w:t>
      </w:r>
    </w:p>
    <w:p w14:paraId="2D5C2FCD" w14:textId="77777777" w:rsidR="00980781" w:rsidRPr="00535A43" w:rsidRDefault="00980781" w:rsidP="0098078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T</w:t>
      </w:r>
      <w:r w:rsidRPr="00535A43">
        <w:rPr>
          <w:sz w:val="28"/>
        </w:rPr>
        <w:t>rash bags (optional)</w:t>
      </w:r>
    </w:p>
    <w:p w14:paraId="44A2A756" w14:textId="77777777" w:rsidR="00980781" w:rsidRPr="00535A43" w:rsidRDefault="00980781" w:rsidP="00980781">
      <w:pPr>
        <w:spacing w:after="0" w:line="240" w:lineRule="auto"/>
        <w:rPr>
          <w:sz w:val="28"/>
        </w:rPr>
      </w:pPr>
    </w:p>
    <w:p w14:paraId="2EFA67BF" w14:textId="77777777" w:rsidR="00980781" w:rsidRPr="00535A43" w:rsidRDefault="00980781" w:rsidP="00980781">
      <w:pPr>
        <w:spacing w:after="0" w:line="240" w:lineRule="auto"/>
        <w:rPr>
          <w:b/>
          <w:sz w:val="28"/>
          <w:u w:val="single"/>
        </w:rPr>
      </w:pPr>
      <w:r w:rsidRPr="00535A43">
        <w:rPr>
          <w:b/>
          <w:sz w:val="28"/>
          <w:u w:val="single"/>
        </w:rPr>
        <w:t>Travel Size Hygiene Kits</w:t>
      </w:r>
    </w:p>
    <w:p w14:paraId="576ACFEB" w14:textId="77777777" w:rsidR="00980781" w:rsidRPr="00535A43" w:rsidRDefault="00980781" w:rsidP="0098078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T</w:t>
      </w:r>
      <w:r w:rsidRPr="00535A43">
        <w:rPr>
          <w:sz w:val="28"/>
        </w:rPr>
        <w:t>ooth brushes</w:t>
      </w:r>
    </w:p>
    <w:p w14:paraId="37B759CA" w14:textId="77777777" w:rsidR="00980781" w:rsidRPr="00535A43" w:rsidRDefault="00980781" w:rsidP="0098078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T</w:t>
      </w:r>
      <w:r w:rsidRPr="00535A43">
        <w:rPr>
          <w:sz w:val="28"/>
        </w:rPr>
        <w:t>oothpaste</w:t>
      </w:r>
    </w:p>
    <w:p w14:paraId="0FFC780C" w14:textId="77777777" w:rsidR="00980781" w:rsidRPr="00535A43" w:rsidRDefault="00980781" w:rsidP="0098078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</w:t>
      </w:r>
      <w:r w:rsidRPr="00535A43">
        <w:rPr>
          <w:sz w:val="28"/>
        </w:rPr>
        <w:t>and soap</w:t>
      </w:r>
    </w:p>
    <w:p w14:paraId="639619C8" w14:textId="77777777" w:rsidR="00980781" w:rsidRPr="00535A43" w:rsidRDefault="00980781" w:rsidP="0098078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</w:t>
      </w:r>
      <w:r w:rsidRPr="00535A43">
        <w:rPr>
          <w:sz w:val="28"/>
        </w:rPr>
        <w:t>and sanitizer</w:t>
      </w:r>
    </w:p>
    <w:p w14:paraId="1067FB0E" w14:textId="77777777" w:rsidR="00980781" w:rsidRPr="00535A43" w:rsidRDefault="00980781" w:rsidP="0098078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W</w:t>
      </w:r>
      <w:r w:rsidRPr="00535A43">
        <w:rPr>
          <w:sz w:val="28"/>
        </w:rPr>
        <w:t>ash rags</w:t>
      </w:r>
    </w:p>
    <w:p w14:paraId="0017030F" w14:textId="77777777" w:rsidR="00980781" w:rsidRPr="00535A43" w:rsidRDefault="00980781" w:rsidP="0098078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Ha</w:t>
      </w:r>
      <w:r w:rsidRPr="00535A43">
        <w:rPr>
          <w:sz w:val="28"/>
        </w:rPr>
        <w:t>nd lotion</w:t>
      </w:r>
    </w:p>
    <w:p w14:paraId="0DDD080E" w14:textId="77777777" w:rsidR="00980781" w:rsidRPr="00535A43" w:rsidRDefault="00980781" w:rsidP="0098078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</w:t>
      </w:r>
      <w:r w:rsidRPr="00535A43">
        <w:rPr>
          <w:sz w:val="28"/>
        </w:rPr>
        <w:t>mall shampoo</w:t>
      </w:r>
    </w:p>
    <w:p w14:paraId="738ABE00" w14:textId="77777777" w:rsidR="00980781" w:rsidRDefault="00980781" w:rsidP="00980781">
      <w:pPr>
        <w:spacing w:after="0" w:line="240" w:lineRule="auto"/>
        <w:rPr>
          <w:sz w:val="28"/>
        </w:rPr>
      </w:pPr>
    </w:p>
    <w:p w14:paraId="2CA80759" w14:textId="77777777" w:rsidR="00980781" w:rsidRPr="00535A43" w:rsidRDefault="00980781" w:rsidP="00980781">
      <w:pPr>
        <w:spacing w:after="0" w:line="240" w:lineRule="auto"/>
        <w:rPr>
          <w:sz w:val="28"/>
        </w:rPr>
      </w:pPr>
      <w:r w:rsidRPr="00535A43">
        <w:rPr>
          <w:sz w:val="28"/>
        </w:rPr>
        <w:t>Please limit to what will fit in a medium zip bag</w:t>
      </w:r>
      <w:r>
        <w:rPr>
          <w:sz w:val="28"/>
        </w:rPr>
        <w:t>.</w:t>
      </w:r>
    </w:p>
    <w:p w14:paraId="452EA0A5" w14:textId="77777777" w:rsidR="00980781" w:rsidRPr="00535A43" w:rsidRDefault="00980781" w:rsidP="00980781">
      <w:pPr>
        <w:spacing w:after="0" w:line="240" w:lineRule="auto"/>
        <w:rPr>
          <w:sz w:val="28"/>
        </w:rPr>
      </w:pPr>
      <w:r w:rsidRPr="00535A43">
        <w:rPr>
          <w:sz w:val="28"/>
        </w:rPr>
        <w:t xml:space="preserve"> </w:t>
      </w:r>
    </w:p>
    <w:p w14:paraId="28D5C670" w14:textId="77777777" w:rsidR="00980781" w:rsidRDefault="00980781" w:rsidP="00980781">
      <w:pPr>
        <w:spacing w:after="0" w:line="240" w:lineRule="auto"/>
        <w:jc w:val="center"/>
        <w:rPr>
          <w:sz w:val="28"/>
        </w:rPr>
      </w:pPr>
      <w:r w:rsidRPr="00980781">
        <w:rPr>
          <w:b/>
          <w:sz w:val="40"/>
        </w:rPr>
        <w:t>Drop off at Carey Baptist Association or Trinity Center</w:t>
      </w:r>
      <w:bookmarkStart w:id="0" w:name="_GoBack"/>
      <w:bookmarkEnd w:id="0"/>
    </w:p>
    <w:p w14:paraId="2C2A9121" w14:textId="77777777" w:rsidR="00E35CF8" w:rsidRDefault="00E35CF8"/>
    <w:sectPr w:rsidR="00E35CF8" w:rsidSect="00980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B4814"/>
    <w:multiLevelType w:val="hybridMultilevel"/>
    <w:tmpl w:val="D78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265D5"/>
    <w:multiLevelType w:val="hybridMultilevel"/>
    <w:tmpl w:val="CFCC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1"/>
    <w:rsid w:val="00980781"/>
    <w:rsid w:val="00E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9A87"/>
  <w15:chartTrackingRefBased/>
  <w15:docId w15:val="{060DDD14-192E-42B4-BEB4-8A9366B4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8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Drott</dc:creator>
  <cp:keywords/>
  <dc:description/>
  <cp:lastModifiedBy>Sara Drott</cp:lastModifiedBy>
  <cp:revision>1</cp:revision>
  <dcterms:created xsi:type="dcterms:W3CDTF">2017-08-31T15:40:00Z</dcterms:created>
  <dcterms:modified xsi:type="dcterms:W3CDTF">2017-08-31T15:43:00Z</dcterms:modified>
</cp:coreProperties>
</file>